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C738F" w14:textId="3A83ACF2" w:rsidR="00095DD1" w:rsidRDefault="00095DD1"/>
    <w:p w14:paraId="5866D45C" w14:textId="77777777" w:rsidR="007B47E7" w:rsidRDefault="007B47E7"/>
    <w:p w14:paraId="68337BA1" w14:textId="43476C13" w:rsidR="007B47E7" w:rsidRDefault="007B47E7">
      <w:r w:rsidRPr="007B47E7">
        <w:rPr>
          <w:noProof/>
        </w:rPr>
        <w:drawing>
          <wp:inline distT="0" distB="0" distL="0" distR="0" wp14:anchorId="2609E274" wp14:editId="7534B14C">
            <wp:extent cx="5943600" cy="5876290"/>
            <wp:effectExtent l="0" t="0" r="0" b="0"/>
            <wp:docPr id="1912522895" name="Picture 1" descr="A screenshot of a login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522895" name="Picture 1" descr="A screenshot of a login pag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7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09F9F" w14:textId="77777777" w:rsidR="007B47E7" w:rsidRDefault="007B47E7"/>
    <w:p w14:paraId="7ED1E25A" w14:textId="29F49D0B" w:rsidR="007B47E7" w:rsidRDefault="007B47E7"/>
    <w:p w14:paraId="33FDBA1F" w14:textId="77777777" w:rsidR="007B47E7" w:rsidRDefault="007B47E7"/>
    <w:p w14:paraId="6FBE52EE" w14:textId="4FB0AB7D" w:rsidR="007B47E7" w:rsidRDefault="00CD3F9D">
      <w:r w:rsidRPr="00CD3F9D">
        <w:rPr>
          <w:noProof/>
        </w:rPr>
        <w:lastRenderedPageBreak/>
        <w:drawing>
          <wp:inline distT="0" distB="0" distL="0" distR="0" wp14:anchorId="47AFAC3B" wp14:editId="3B12328A">
            <wp:extent cx="5943600" cy="4233545"/>
            <wp:effectExtent l="0" t="0" r="0" b="0"/>
            <wp:docPr id="100139046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390467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0B959" w14:textId="77777777" w:rsidR="007B47E7" w:rsidRDefault="007B47E7"/>
    <w:p w14:paraId="1D9F163A" w14:textId="77777777" w:rsidR="00611E89" w:rsidRDefault="00611E89">
      <w:pPr>
        <w:rPr>
          <w:noProof/>
        </w:rPr>
      </w:pPr>
      <w:r>
        <w:rPr>
          <w:noProof/>
        </w:rPr>
        <w:br w:type="page"/>
      </w:r>
    </w:p>
    <w:p w14:paraId="0A3CE913" w14:textId="50E934E5" w:rsidR="007B47E7" w:rsidRDefault="00AD7C36">
      <w:r w:rsidRPr="00AD7C36">
        <w:rPr>
          <w:noProof/>
        </w:rPr>
        <w:lastRenderedPageBreak/>
        <w:drawing>
          <wp:inline distT="0" distB="0" distL="0" distR="0" wp14:anchorId="7D6A7A17" wp14:editId="3F13DD14">
            <wp:extent cx="5943600" cy="2747010"/>
            <wp:effectExtent l="0" t="0" r="0" b="0"/>
            <wp:docPr id="1526409122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409122" name="Picture 1" descr="A screenshot of a computer scree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E87A8" w14:textId="77777777" w:rsidR="007B47E7" w:rsidRDefault="007B47E7"/>
    <w:p w14:paraId="0980A2B4" w14:textId="7815160A" w:rsidR="007B47E7" w:rsidRDefault="007B47E7"/>
    <w:p w14:paraId="219060A8" w14:textId="77777777" w:rsidR="007B47E7" w:rsidRDefault="007B47E7"/>
    <w:p w14:paraId="2B1E4D37" w14:textId="0FDDAB6E" w:rsidR="007B47E7" w:rsidRDefault="007B47E7"/>
    <w:p w14:paraId="6DA464E9" w14:textId="77777777" w:rsidR="007B47E7" w:rsidRDefault="007B47E7"/>
    <w:p w14:paraId="235854B5" w14:textId="0BCBF4A7" w:rsidR="007B47E7" w:rsidRDefault="007B47E7">
      <w:r w:rsidRPr="007B47E7">
        <w:rPr>
          <w:noProof/>
        </w:rPr>
        <w:lastRenderedPageBreak/>
        <w:drawing>
          <wp:inline distT="0" distB="0" distL="0" distR="0" wp14:anchorId="2A757107" wp14:editId="587DEEC3">
            <wp:extent cx="5943600" cy="4054475"/>
            <wp:effectExtent l="0" t="0" r="0" b="3175"/>
            <wp:docPr id="159224652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246525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9C0FC" w14:textId="77777777" w:rsidR="007B47E7" w:rsidRDefault="007B47E7"/>
    <w:p w14:paraId="23056966" w14:textId="1CAC0F8F" w:rsidR="007B47E7" w:rsidRDefault="007B47E7"/>
    <w:p w14:paraId="25E97913" w14:textId="77777777" w:rsidR="007B47E7" w:rsidRDefault="007B47E7"/>
    <w:p w14:paraId="2C58A7EF" w14:textId="04216D6C" w:rsidR="007B47E7" w:rsidRDefault="007B47E7">
      <w:r w:rsidRPr="007B47E7">
        <w:rPr>
          <w:noProof/>
        </w:rPr>
        <w:lastRenderedPageBreak/>
        <w:drawing>
          <wp:inline distT="0" distB="0" distL="0" distR="0" wp14:anchorId="116F6BE8" wp14:editId="5431E6D2">
            <wp:extent cx="5943600" cy="3682365"/>
            <wp:effectExtent l="0" t="0" r="0" b="0"/>
            <wp:docPr id="31910090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100907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D535E" w14:textId="77777777" w:rsidR="007B47E7" w:rsidRDefault="007B47E7"/>
    <w:p w14:paraId="4848D729" w14:textId="77777777" w:rsidR="004C124E" w:rsidRDefault="004C124E"/>
    <w:p w14:paraId="25B1AEB5" w14:textId="74B3C80A" w:rsidR="00CA6556" w:rsidRPr="005D4B40" w:rsidRDefault="00CA6556">
      <w:pPr>
        <w:rPr>
          <w:b/>
          <w:bCs/>
        </w:rPr>
      </w:pPr>
      <w:r w:rsidRPr="005D4B40">
        <w:rPr>
          <w:b/>
          <w:bCs/>
        </w:rPr>
        <w:t>NOTE: You may need to select</w:t>
      </w:r>
      <w:r w:rsidR="00FB7928" w:rsidRPr="005D4B40">
        <w:rPr>
          <w:b/>
          <w:bCs/>
        </w:rPr>
        <w:t xml:space="preserve"> ‘Advanced Settings’</w:t>
      </w:r>
    </w:p>
    <w:p w14:paraId="6B3DDDCA" w14:textId="73808D17" w:rsidR="007B47E7" w:rsidRPr="00CD746C" w:rsidRDefault="004C124E">
      <w:pPr>
        <w:rPr>
          <w:sz w:val="24"/>
          <w:szCs w:val="24"/>
        </w:rPr>
      </w:pPr>
      <w:r w:rsidRPr="00CD746C">
        <w:rPr>
          <w:b/>
          <w:bCs/>
          <w:sz w:val="24"/>
          <w:szCs w:val="24"/>
        </w:rPr>
        <w:t>Email Address</w:t>
      </w:r>
      <w:r w:rsidR="003F78DB" w:rsidRPr="00CD746C">
        <w:rPr>
          <w:b/>
          <w:bCs/>
          <w:sz w:val="24"/>
          <w:szCs w:val="24"/>
        </w:rPr>
        <w:t>:</w:t>
      </w:r>
      <w:r w:rsidR="003F78DB" w:rsidRPr="00CD746C">
        <w:rPr>
          <w:sz w:val="24"/>
          <w:szCs w:val="24"/>
        </w:rPr>
        <w:t xml:space="preserve"> YOUR EMAIL ADDRESS</w:t>
      </w:r>
    </w:p>
    <w:p w14:paraId="15ACB4DD" w14:textId="09E51A32" w:rsidR="003F78DB" w:rsidRPr="00CD746C" w:rsidRDefault="003F78DB">
      <w:pPr>
        <w:rPr>
          <w:sz w:val="24"/>
          <w:szCs w:val="24"/>
        </w:rPr>
      </w:pPr>
      <w:r w:rsidRPr="00CD746C">
        <w:rPr>
          <w:b/>
          <w:bCs/>
          <w:sz w:val="24"/>
          <w:szCs w:val="24"/>
        </w:rPr>
        <w:t>Password:</w:t>
      </w:r>
      <w:r w:rsidRPr="00CD746C">
        <w:rPr>
          <w:sz w:val="24"/>
          <w:szCs w:val="24"/>
        </w:rPr>
        <w:t xml:space="preserve"> YOUR EMAIL PASSWORD</w:t>
      </w:r>
    </w:p>
    <w:p w14:paraId="40338EFA" w14:textId="69592F77" w:rsidR="003F78DB" w:rsidRPr="00CD746C" w:rsidRDefault="003F78DB">
      <w:pPr>
        <w:rPr>
          <w:sz w:val="24"/>
          <w:szCs w:val="24"/>
        </w:rPr>
      </w:pPr>
      <w:r w:rsidRPr="00CD746C">
        <w:rPr>
          <w:b/>
          <w:bCs/>
          <w:sz w:val="24"/>
          <w:szCs w:val="24"/>
        </w:rPr>
        <w:t>Server:</w:t>
      </w:r>
      <w:r w:rsidRPr="00CD746C">
        <w:rPr>
          <w:sz w:val="24"/>
          <w:szCs w:val="24"/>
        </w:rPr>
        <w:t xml:space="preserve"> email.frontpoint-it.com</w:t>
      </w:r>
    </w:p>
    <w:p w14:paraId="27548B42" w14:textId="78535CA8" w:rsidR="003F78DB" w:rsidRPr="00CD746C" w:rsidRDefault="003F78DB">
      <w:pPr>
        <w:rPr>
          <w:sz w:val="24"/>
          <w:szCs w:val="24"/>
        </w:rPr>
      </w:pPr>
      <w:r w:rsidRPr="00CD746C">
        <w:rPr>
          <w:b/>
          <w:bCs/>
          <w:sz w:val="24"/>
          <w:szCs w:val="24"/>
        </w:rPr>
        <w:t>Domain:</w:t>
      </w:r>
      <w:r w:rsidRPr="00CD746C">
        <w:rPr>
          <w:sz w:val="24"/>
          <w:szCs w:val="24"/>
        </w:rPr>
        <w:t xml:space="preserve"> </w:t>
      </w:r>
      <w:r w:rsidRPr="00CD746C">
        <w:rPr>
          <w:i/>
          <w:iCs/>
          <w:sz w:val="24"/>
          <w:szCs w:val="24"/>
        </w:rPr>
        <w:t>Nothing/Empty</w:t>
      </w:r>
      <w:r w:rsidR="00623985" w:rsidRPr="00CD746C">
        <w:rPr>
          <w:i/>
          <w:iCs/>
          <w:sz w:val="24"/>
          <w:szCs w:val="24"/>
        </w:rPr>
        <w:t>/Leave Blank/Do not put anything in this field</w:t>
      </w:r>
    </w:p>
    <w:p w14:paraId="40164012" w14:textId="3103A9B8" w:rsidR="00623985" w:rsidRPr="00CD746C" w:rsidRDefault="00623985">
      <w:pPr>
        <w:rPr>
          <w:sz w:val="24"/>
          <w:szCs w:val="24"/>
        </w:rPr>
      </w:pPr>
      <w:r w:rsidRPr="00CD746C">
        <w:rPr>
          <w:b/>
          <w:bCs/>
          <w:sz w:val="24"/>
          <w:szCs w:val="24"/>
        </w:rPr>
        <w:t>Username:</w:t>
      </w:r>
      <w:r w:rsidRPr="00CD746C">
        <w:rPr>
          <w:sz w:val="24"/>
          <w:szCs w:val="24"/>
        </w:rPr>
        <w:t xml:space="preserve"> YOUR EMAIL ADDRESS</w:t>
      </w:r>
    </w:p>
    <w:sectPr w:rsidR="00623985" w:rsidRPr="00CD7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E7"/>
    <w:rsid w:val="00095DD1"/>
    <w:rsid w:val="003941D8"/>
    <w:rsid w:val="003E4199"/>
    <w:rsid w:val="003F78DB"/>
    <w:rsid w:val="004C124E"/>
    <w:rsid w:val="005D4B40"/>
    <w:rsid w:val="00611E89"/>
    <w:rsid w:val="00623985"/>
    <w:rsid w:val="007B47E7"/>
    <w:rsid w:val="00A5732A"/>
    <w:rsid w:val="00AD7C36"/>
    <w:rsid w:val="00CA6556"/>
    <w:rsid w:val="00CD3F9D"/>
    <w:rsid w:val="00CD746C"/>
    <w:rsid w:val="00D916A1"/>
    <w:rsid w:val="00FB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4439"/>
  <w15:chartTrackingRefBased/>
  <w15:docId w15:val="{6452EFE8-CBAF-431F-B572-2B981483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303e59-3bfb-47d5-aaa1-721ef32eec9a">
      <Terms xmlns="http://schemas.microsoft.com/office/infopath/2007/PartnerControls"/>
    </lcf76f155ced4ddcb4097134ff3c332f>
    <TaxCatchAll xmlns="2246b14e-ac8f-4e72-b9cc-ffc45e5a3d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A394A945ADD4CB2B0DCAE829FB01E" ma:contentTypeVersion="18" ma:contentTypeDescription="Create a new document." ma:contentTypeScope="" ma:versionID="f8b15109dba49da6804e70b175135d09">
  <xsd:schema xmlns:xsd="http://www.w3.org/2001/XMLSchema" xmlns:xs="http://www.w3.org/2001/XMLSchema" xmlns:p="http://schemas.microsoft.com/office/2006/metadata/properties" xmlns:ns2="b1303e59-3bfb-47d5-aaa1-721ef32eec9a" xmlns:ns3="2246b14e-ac8f-4e72-b9cc-ffc45e5a3d64" targetNamespace="http://schemas.microsoft.com/office/2006/metadata/properties" ma:root="true" ma:fieldsID="ed8d4b3c39e1b30dbba0820dd07ea136" ns2:_="" ns3:_="">
    <xsd:import namespace="b1303e59-3bfb-47d5-aaa1-721ef32eec9a"/>
    <xsd:import namespace="2246b14e-ac8f-4e72-b9cc-ffc45e5a3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03e59-3bfb-47d5-aaa1-721ef32ee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c3fdf7-19f1-4a4f-96b9-3e1557d870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6b14e-ac8f-4e72-b9cc-ffc45e5a3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444818-22df-4fce-ae80-8fea7764055c}" ma:internalName="TaxCatchAll" ma:showField="CatchAllData" ma:web="2246b14e-ac8f-4e72-b9cc-ffc45e5a3d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7D69D4-FF4E-4152-A70D-054999014670}">
  <ds:schemaRefs>
    <ds:schemaRef ds:uri="http://schemas.microsoft.com/office/2006/metadata/properties"/>
    <ds:schemaRef ds:uri="http://schemas.microsoft.com/office/infopath/2007/PartnerControls"/>
    <ds:schemaRef ds:uri="b1303e59-3bfb-47d5-aaa1-721ef32eec9a"/>
    <ds:schemaRef ds:uri="2246b14e-ac8f-4e72-b9cc-ffc45e5a3d64"/>
  </ds:schemaRefs>
</ds:datastoreItem>
</file>

<file path=customXml/itemProps2.xml><?xml version="1.0" encoding="utf-8"?>
<ds:datastoreItem xmlns:ds="http://schemas.openxmlformats.org/officeDocument/2006/customXml" ds:itemID="{E6579284-FB91-4913-A144-951FB0397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5ADBF-1CAB-43BE-870A-469DC5DF9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03e59-3bfb-47d5-aaa1-721ef32eec9a"/>
    <ds:schemaRef ds:uri="2246b14e-ac8f-4e72-b9cc-ffc45e5a3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Stanford</dc:creator>
  <cp:keywords/>
  <dc:description/>
  <cp:lastModifiedBy>Dan Stanford</cp:lastModifiedBy>
  <cp:revision>14</cp:revision>
  <dcterms:created xsi:type="dcterms:W3CDTF">2024-04-02T23:02:00Z</dcterms:created>
  <dcterms:modified xsi:type="dcterms:W3CDTF">2024-04-30T16:53:00Z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0x010100067A394A945ADD4CB2B0DCAE829FB01E</vt:lpwstr>
  </property>
</Properties>
</file>